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6B71" w14:textId="4FA08D7F" w:rsidR="007E1EC9" w:rsidRPr="00572B06" w:rsidRDefault="00484FE3" w:rsidP="002E27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3240"/>
        </w:tabs>
        <w:jc w:val="center"/>
        <w:outlineLvl w:val="0"/>
        <w:rPr>
          <w:rFonts w:ascii="Garamond" w:eastAsia="Times New Roman" w:hAnsi="Garamond" w:cs="Times New Roman"/>
          <w:i/>
          <w:color w:val="000000"/>
        </w:rPr>
      </w:pPr>
      <w:bookmarkStart w:id="0" w:name="_GoBack"/>
      <w:bookmarkEnd w:id="0"/>
      <w:r w:rsidRPr="006B6057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NCASFAA </w:t>
      </w:r>
      <w:r w:rsidR="00E43EDE">
        <w:rPr>
          <w:rFonts w:ascii="Garamond" w:eastAsia="Times New Roman" w:hAnsi="Garamond" w:cs="Times New Roman"/>
          <w:b/>
          <w:color w:val="000000"/>
          <w:sz w:val="24"/>
          <w:szCs w:val="24"/>
        </w:rPr>
        <w:t>Spring 2021</w:t>
      </w:r>
      <w:r w:rsidRPr="006B6057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Conference</w:t>
      </w:r>
      <w:r w:rsidRPr="006B6057">
        <w:rPr>
          <w:rFonts w:ascii="Garamond" w:eastAsia="Times New Roman" w:hAnsi="Garamond" w:cs="Times New Roman"/>
          <w:b/>
          <w:color w:val="000000"/>
          <w:sz w:val="24"/>
          <w:szCs w:val="24"/>
        </w:rPr>
        <w:br/>
      </w:r>
      <w:r w:rsidR="0039248B" w:rsidRPr="006B6057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="007E1EC9" w:rsidRPr="006B6057">
        <w:rPr>
          <w:rFonts w:ascii="Garamond" w:eastAsia="Times New Roman" w:hAnsi="Garamond" w:cs="Times New Roman"/>
          <w:b/>
          <w:color w:val="000000"/>
          <w:sz w:val="24"/>
          <w:szCs w:val="24"/>
        </w:rPr>
        <w:t>AGENDA</w:t>
      </w:r>
      <w:r w:rsidR="00572B0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</w:p>
    <w:p w14:paraId="3767B048" w14:textId="77777777" w:rsidR="007E1EC9" w:rsidRPr="00B53562" w:rsidRDefault="007E1EC9" w:rsidP="007E1EC9">
      <w:pPr>
        <w:tabs>
          <w:tab w:val="left" w:pos="3240"/>
        </w:tabs>
        <w:rPr>
          <w:rFonts w:ascii="Garamond" w:eastAsia="Times New Roman" w:hAnsi="Garamond" w:cs="Times New Roman"/>
          <w:b/>
          <w:color w:val="000000"/>
          <w:sz w:val="16"/>
          <w:szCs w:val="16"/>
        </w:rPr>
      </w:pPr>
    </w:p>
    <w:tbl>
      <w:tblPr>
        <w:tblStyle w:val="TableGrid"/>
        <w:tblW w:w="12362" w:type="dxa"/>
        <w:jc w:val="center"/>
        <w:tblLook w:val="04A0" w:firstRow="1" w:lastRow="0" w:firstColumn="1" w:lastColumn="0" w:noHBand="0" w:noVBand="1"/>
      </w:tblPr>
      <w:tblGrid>
        <w:gridCol w:w="2616"/>
        <w:gridCol w:w="9746"/>
      </w:tblGrid>
      <w:tr w:rsidR="001F6593" w:rsidRPr="00840894" w14:paraId="5401A7EC" w14:textId="77777777" w:rsidTr="00454D9B">
        <w:trPr>
          <w:trHeight w:val="276"/>
          <w:jc w:val="center"/>
        </w:trPr>
        <w:tc>
          <w:tcPr>
            <w:tcW w:w="2616" w:type="dxa"/>
            <w:shd w:val="clear" w:color="auto" w:fill="A6A6A6" w:themeFill="background1" w:themeFillShade="A6"/>
          </w:tcPr>
          <w:p w14:paraId="4CF848F6" w14:textId="77777777" w:rsidR="001F6593" w:rsidRDefault="001F6593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bookmarkStart w:id="1" w:name="_Hlk63935545"/>
          </w:p>
        </w:tc>
        <w:tc>
          <w:tcPr>
            <w:tcW w:w="9746" w:type="dxa"/>
            <w:shd w:val="clear" w:color="auto" w:fill="A6A6A6" w:themeFill="background1" w:themeFillShade="A6"/>
          </w:tcPr>
          <w:p w14:paraId="6C13F096" w14:textId="77777777" w:rsidR="001F6593" w:rsidRPr="00840894" w:rsidRDefault="001F6593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</w:tr>
      <w:tr w:rsidR="00840894" w:rsidRPr="00840894" w14:paraId="68ACB9C3" w14:textId="77777777" w:rsidTr="00454D9B">
        <w:trPr>
          <w:trHeight w:val="276"/>
          <w:jc w:val="center"/>
        </w:trPr>
        <w:tc>
          <w:tcPr>
            <w:tcW w:w="2616" w:type="dxa"/>
          </w:tcPr>
          <w:p w14:paraId="1FE29905" w14:textId="77777777" w:rsidR="00840894" w:rsidRPr="00840894" w:rsidRDefault="00E43EDE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>Tuesday April 6, 2021</w:t>
            </w:r>
          </w:p>
        </w:tc>
        <w:tc>
          <w:tcPr>
            <w:tcW w:w="9746" w:type="dxa"/>
          </w:tcPr>
          <w:p w14:paraId="531506A5" w14:textId="77777777" w:rsidR="00840894" w:rsidRPr="00840894" w:rsidRDefault="00840894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</w:tr>
      <w:tr w:rsidR="00627C83" w:rsidRPr="00840894" w14:paraId="4D22BC97" w14:textId="77777777" w:rsidTr="00454D9B">
        <w:trPr>
          <w:trHeight w:val="276"/>
          <w:jc w:val="center"/>
        </w:trPr>
        <w:tc>
          <w:tcPr>
            <w:tcW w:w="2616" w:type="dxa"/>
          </w:tcPr>
          <w:p w14:paraId="5BB18A13" w14:textId="6CC69A29" w:rsidR="00627C83" w:rsidRDefault="00627C83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627C83">
              <w:rPr>
                <w:rFonts w:ascii="Garamond" w:eastAsia="Times New Roman" w:hAnsi="Garamond" w:cs="Times New Roman"/>
                <w:color w:val="000000"/>
              </w:rPr>
              <w:t>10:00 – 11:00</w:t>
            </w:r>
          </w:p>
        </w:tc>
        <w:tc>
          <w:tcPr>
            <w:tcW w:w="9746" w:type="dxa"/>
          </w:tcPr>
          <w:p w14:paraId="450ADF3B" w14:textId="35FFCE2B" w:rsidR="00627C83" w:rsidRPr="00840894" w:rsidRDefault="00627C83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627C83">
              <w:rPr>
                <w:rFonts w:ascii="Garamond" w:eastAsia="Times New Roman" w:hAnsi="Garamond" w:cs="Times New Roman"/>
                <w:color w:val="000000"/>
              </w:rPr>
              <w:t>New Financial Aid Officer Training</w:t>
            </w:r>
          </w:p>
        </w:tc>
      </w:tr>
      <w:tr w:rsidR="00840894" w:rsidRPr="00840894" w14:paraId="4BA68E24" w14:textId="77777777" w:rsidTr="00454D9B">
        <w:trPr>
          <w:trHeight w:val="276"/>
          <w:jc w:val="center"/>
        </w:trPr>
        <w:tc>
          <w:tcPr>
            <w:tcW w:w="2616" w:type="dxa"/>
          </w:tcPr>
          <w:p w14:paraId="2F1BF693" w14:textId="39466E36" w:rsidR="00840894" w:rsidRPr="00840894" w:rsidRDefault="002303B4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</w:t>
            </w:r>
            <w:r w:rsidR="00213A60">
              <w:rPr>
                <w:rFonts w:ascii="Garamond" w:eastAsia="Times New Roman" w:hAnsi="Garamond" w:cs="Times New Roman"/>
                <w:color w:val="000000"/>
              </w:rPr>
              <w:t>1</w:t>
            </w:r>
            <w:r w:rsidR="002072A1">
              <w:rPr>
                <w:rFonts w:ascii="Garamond" w:eastAsia="Times New Roman" w:hAnsi="Garamond" w:cs="Times New Roman"/>
                <w:color w:val="000000"/>
              </w:rPr>
              <w:t>:30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–1</w:t>
            </w:r>
            <w:r w:rsidR="00A4529C">
              <w:rPr>
                <w:rFonts w:ascii="Garamond" w:eastAsia="Times New Roman" w:hAnsi="Garamond" w:cs="Times New Roman"/>
                <w:color w:val="000000"/>
              </w:rPr>
              <w:t>1:45</w:t>
            </w:r>
          </w:p>
        </w:tc>
        <w:tc>
          <w:tcPr>
            <w:tcW w:w="9746" w:type="dxa"/>
          </w:tcPr>
          <w:p w14:paraId="5ECF240A" w14:textId="2D728D1B" w:rsidR="00E43EDE" w:rsidRPr="00840894" w:rsidRDefault="00E43EDE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Welcome</w:t>
            </w:r>
            <w:r w:rsidR="002303B4">
              <w:rPr>
                <w:rFonts w:ascii="Garamond" w:eastAsia="Times New Roman" w:hAnsi="Garamond" w:cs="Times New Roman"/>
                <w:color w:val="000000"/>
              </w:rPr>
              <w:t>/Business Meeting</w:t>
            </w:r>
          </w:p>
        </w:tc>
      </w:tr>
      <w:tr w:rsidR="00A4529C" w:rsidRPr="00840894" w14:paraId="72633E60" w14:textId="77777777" w:rsidTr="00454D9B">
        <w:trPr>
          <w:trHeight w:val="276"/>
          <w:jc w:val="center"/>
        </w:trPr>
        <w:tc>
          <w:tcPr>
            <w:tcW w:w="2616" w:type="dxa"/>
          </w:tcPr>
          <w:p w14:paraId="029B1861" w14:textId="3F91A4ED" w:rsidR="00A4529C" w:rsidRDefault="00A4529C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11:45 –12:00</w:t>
            </w:r>
          </w:p>
        </w:tc>
        <w:tc>
          <w:tcPr>
            <w:tcW w:w="9746" w:type="dxa"/>
          </w:tcPr>
          <w:p w14:paraId="1302EDA3" w14:textId="4FF99034" w:rsidR="00A4529C" w:rsidRDefault="00A4529C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Charity </w:t>
            </w:r>
          </w:p>
        </w:tc>
      </w:tr>
      <w:tr w:rsidR="0027245C" w:rsidRPr="00840894" w14:paraId="5AA77F5E" w14:textId="77777777" w:rsidTr="00454D9B">
        <w:trPr>
          <w:trHeight w:val="276"/>
          <w:jc w:val="center"/>
        </w:trPr>
        <w:tc>
          <w:tcPr>
            <w:tcW w:w="2616" w:type="dxa"/>
          </w:tcPr>
          <w:p w14:paraId="4FA7D43E" w14:textId="58B69DE1" w:rsidR="0027245C" w:rsidRPr="00840894" w:rsidRDefault="002303B4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</w:t>
            </w:r>
            <w:r w:rsidR="002072A1">
              <w:rPr>
                <w:rFonts w:ascii="Garamond" w:eastAsia="Times New Roman" w:hAnsi="Garamond" w:cs="Times New Roman"/>
                <w:color w:val="000000"/>
              </w:rPr>
              <w:t>2:00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–1:</w:t>
            </w:r>
            <w:r w:rsidR="002072A1">
              <w:rPr>
                <w:rFonts w:ascii="Garamond" w:eastAsia="Times New Roman" w:hAnsi="Garamond" w:cs="Times New Roman"/>
                <w:color w:val="000000"/>
              </w:rPr>
              <w:t>00</w:t>
            </w:r>
          </w:p>
        </w:tc>
        <w:tc>
          <w:tcPr>
            <w:tcW w:w="9746" w:type="dxa"/>
          </w:tcPr>
          <w:p w14:paraId="74862E34" w14:textId="3195061D" w:rsidR="0027245C" w:rsidRPr="00F034DD" w:rsidRDefault="00E43EDE" w:rsidP="00627C83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B05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Keynote</w:t>
            </w:r>
            <w:r w:rsidR="00203A53">
              <w:rPr>
                <w:rFonts w:ascii="Garamond" w:eastAsia="Times New Roman" w:hAnsi="Garamond" w:cs="Times New Roman"/>
                <w:color w:val="000000"/>
              </w:rPr>
              <w:t xml:space="preserve"> Speaker</w:t>
            </w:r>
          </w:p>
        </w:tc>
      </w:tr>
      <w:tr w:rsidR="0027245C" w:rsidRPr="00840894" w14:paraId="333A4C68" w14:textId="77777777" w:rsidTr="00454D9B">
        <w:trPr>
          <w:trHeight w:val="276"/>
          <w:jc w:val="center"/>
        </w:trPr>
        <w:tc>
          <w:tcPr>
            <w:tcW w:w="2616" w:type="dxa"/>
          </w:tcPr>
          <w:p w14:paraId="66CE2A5D" w14:textId="6CB9D943" w:rsidR="0027245C" w:rsidRPr="00840894" w:rsidRDefault="002303B4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</w:t>
            </w:r>
            <w:r w:rsidR="002072A1">
              <w:rPr>
                <w:rFonts w:ascii="Garamond" w:eastAsia="Times New Roman" w:hAnsi="Garamond" w:cs="Times New Roman"/>
                <w:color w:val="000000"/>
              </w:rPr>
              <w:t>:00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–</w:t>
            </w:r>
            <w:r w:rsidR="00213A60">
              <w:rPr>
                <w:rFonts w:ascii="Garamond" w:eastAsia="Times New Roman" w:hAnsi="Garamond" w:cs="Times New Roman"/>
                <w:color w:val="000000"/>
              </w:rPr>
              <w:t>1</w:t>
            </w:r>
            <w:r>
              <w:rPr>
                <w:rFonts w:ascii="Garamond" w:eastAsia="Times New Roman" w:hAnsi="Garamond" w:cs="Times New Roman"/>
                <w:color w:val="000000"/>
              </w:rPr>
              <w:t>:</w:t>
            </w:r>
            <w:r w:rsidR="00D811C5">
              <w:rPr>
                <w:rFonts w:ascii="Garamond" w:eastAsia="Times New Roman" w:hAnsi="Garamond" w:cs="Times New Roman"/>
                <w:color w:val="000000"/>
              </w:rPr>
              <w:t>30</w:t>
            </w:r>
          </w:p>
        </w:tc>
        <w:tc>
          <w:tcPr>
            <w:tcW w:w="9746" w:type="dxa"/>
          </w:tcPr>
          <w:p w14:paraId="0E3C1D3C" w14:textId="1DFD31C5" w:rsidR="0027245C" w:rsidRPr="00D16D65" w:rsidRDefault="002072A1" w:rsidP="00627C83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State Update – </w:t>
            </w:r>
            <w:r w:rsidR="00D16D65">
              <w:rPr>
                <w:rFonts w:ascii="Garamond" w:eastAsia="Times New Roman" w:hAnsi="Garamond" w:cs="Times New Roman"/>
                <w:color w:val="000000"/>
              </w:rPr>
              <w:t xml:space="preserve">NCSEAA </w:t>
            </w:r>
          </w:p>
        </w:tc>
      </w:tr>
      <w:tr w:rsidR="0027245C" w:rsidRPr="00840894" w14:paraId="41ACE009" w14:textId="77777777" w:rsidTr="00454D9B">
        <w:trPr>
          <w:trHeight w:val="276"/>
          <w:jc w:val="center"/>
        </w:trPr>
        <w:tc>
          <w:tcPr>
            <w:tcW w:w="2616" w:type="dxa"/>
          </w:tcPr>
          <w:p w14:paraId="5E9201CE" w14:textId="0E409EAE" w:rsidR="0027245C" w:rsidRPr="00840894" w:rsidRDefault="00213A60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</w:t>
            </w:r>
            <w:r w:rsidR="00036DBE">
              <w:rPr>
                <w:rFonts w:ascii="Garamond" w:eastAsia="Times New Roman" w:hAnsi="Garamond" w:cs="Times New Roman"/>
                <w:color w:val="000000"/>
              </w:rPr>
              <w:t>:</w:t>
            </w:r>
            <w:r w:rsidR="00D811C5">
              <w:rPr>
                <w:rFonts w:ascii="Garamond" w:eastAsia="Times New Roman" w:hAnsi="Garamond" w:cs="Times New Roman"/>
                <w:color w:val="000000"/>
              </w:rPr>
              <w:t>30</w:t>
            </w:r>
            <w:r w:rsidR="00036DBE">
              <w:rPr>
                <w:rFonts w:ascii="Garamond" w:eastAsia="Times New Roman" w:hAnsi="Garamond" w:cs="Times New Roman"/>
                <w:color w:val="000000"/>
              </w:rPr>
              <w:t xml:space="preserve"> –</w:t>
            </w:r>
            <w:r>
              <w:rPr>
                <w:rFonts w:ascii="Garamond" w:eastAsia="Times New Roman" w:hAnsi="Garamond" w:cs="Times New Roman"/>
                <w:color w:val="000000"/>
              </w:rPr>
              <w:t>2</w:t>
            </w:r>
            <w:r w:rsidR="00036DBE">
              <w:rPr>
                <w:rFonts w:ascii="Garamond" w:eastAsia="Times New Roman" w:hAnsi="Garamond" w:cs="Times New Roman"/>
                <w:color w:val="000000"/>
              </w:rPr>
              <w:t>:</w:t>
            </w:r>
            <w:r w:rsidR="00D811C5">
              <w:rPr>
                <w:rFonts w:ascii="Garamond" w:eastAsia="Times New Roman" w:hAnsi="Garamond" w:cs="Times New Roman"/>
                <w:color w:val="000000"/>
              </w:rPr>
              <w:t>30</w:t>
            </w:r>
          </w:p>
        </w:tc>
        <w:tc>
          <w:tcPr>
            <w:tcW w:w="9746" w:type="dxa"/>
          </w:tcPr>
          <w:p w14:paraId="225C1561" w14:textId="156B1EFF" w:rsidR="0027245C" w:rsidRPr="00D16D65" w:rsidRDefault="000A51C8" w:rsidP="00627C83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Washington </w:t>
            </w:r>
            <w:r w:rsidRPr="00203A53">
              <w:rPr>
                <w:rFonts w:ascii="Garamond" w:eastAsia="Times New Roman" w:hAnsi="Garamond" w:cs="Times New Roman"/>
                <w:color w:val="000000"/>
              </w:rPr>
              <w:t xml:space="preserve">Update </w:t>
            </w:r>
            <w:r w:rsidR="00D16D65">
              <w:rPr>
                <w:rFonts w:ascii="Garamond" w:eastAsia="Times New Roman" w:hAnsi="Garamond" w:cs="Times New Roman"/>
                <w:color w:val="000000"/>
              </w:rPr>
              <w:t>–</w:t>
            </w:r>
            <w:r w:rsidRPr="00203A53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="00BD5AE8" w:rsidRPr="00203A53">
              <w:rPr>
                <w:rFonts w:ascii="Garamond" w:eastAsia="Times New Roman" w:hAnsi="Garamond" w:cs="Times New Roman"/>
                <w:color w:val="000000"/>
              </w:rPr>
              <w:t>NASFAA</w:t>
            </w:r>
            <w:r w:rsidR="00BD5AE8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</w:p>
        </w:tc>
      </w:tr>
      <w:tr w:rsidR="00185065" w:rsidRPr="007D7C04" w14:paraId="085D535D" w14:textId="77777777" w:rsidTr="00454D9B">
        <w:trPr>
          <w:trHeight w:val="276"/>
          <w:jc w:val="center"/>
        </w:trPr>
        <w:tc>
          <w:tcPr>
            <w:tcW w:w="2616" w:type="dxa"/>
          </w:tcPr>
          <w:p w14:paraId="12A9CF64" w14:textId="04A36316" w:rsidR="00185065" w:rsidRDefault="00213A60" w:rsidP="003A7D2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>2:</w:t>
            </w:r>
            <w:r w:rsidR="00190C65">
              <w:rPr>
                <w:rFonts w:ascii="Garamond" w:eastAsia="Times New Roman" w:hAnsi="Garamond" w:cs="Times New Roman"/>
                <w:color w:val="000000" w:themeColor="text1"/>
              </w:rPr>
              <w:t>30 –</w:t>
            </w:r>
            <w:r>
              <w:rPr>
                <w:rFonts w:ascii="Garamond" w:eastAsia="Times New Roman" w:hAnsi="Garamond" w:cs="Times New Roman"/>
                <w:color w:val="000000" w:themeColor="text1"/>
              </w:rPr>
              <w:t>3</w:t>
            </w:r>
            <w:r w:rsidR="00190C65">
              <w:rPr>
                <w:rFonts w:ascii="Garamond" w:eastAsia="Times New Roman" w:hAnsi="Garamond" w:cs="Times New Roman"/>
                <w:color w:val="000000" w:themeColor="text1"/>
              </w:rPr>
              <w:t>:00</w:t>
            </w:r>
          </w:p>
        </w:tc>
        <w:tc>
          <w:tcPr>
            <w:tcW w:w="9746" w:type="dxa"/>
          </w:tcPr>
          <w:p w14:paraId="1785F038" w14:textId="5D501F8D" w:rsidR="00185065" w:rsidRPr="00731906" w:rsidRDefault="000A603A" w:rsidP="003A7D2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>Professional Affiliates</w:t>
            </w:r>
          </w:p>
        </w:tc>
      </w:tr>
      <w:tr w:rsidR="00213A60" w:rsidRPr="007D7C04" w14:paraId="3F183FF9" w14:textId="77777777" w:rsidTr="00454D9B">
        <w:trPr>
          <w:trHeight w:val="260"/>
          <w:jc w:val="center"/>
        </w:trPr>
        <w:tc>
          <w:tcPr>
            <w:tcW w:w="2616" w:type="dxa"/>
          </w:tcPr>
          <w:p w14:paraId="6A40580E" w14:textId="0E405E77" w:rsidR="00213A60" w:rsidRDefault="00213A60" w:rsidP="003A7D2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>3:00 –4:00</w:t>
            </w:r>
          </w:p>
        </w:tc>
        <w:tc>
          <w:tcPr>
            <w:tcW w:w="9746" w:type="dxa"/>
          </w:tcPr>
          <w:p w14:paraId="417EF8B6" w14:textId="27524557" w:rsidR="00213A60" w:rsidRPr="00D16D65" w:rsidRDefault="000B0590" w:rsidP="00627C83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>RDS State Gran</w:t>
            </w:r>
            <w:r w:rsidR="00D16D65">
              <w:rPr>
                <w:rFonts w:ascii="Garamond" w:eastAsia="Times New Roman" w:hAnsi="Garamond" w:cs="Times New Roman"/>
                <w:color w:val="000000" w:themeColor="text1"/>
              </w:rPr>
              <w:t>t</w:t>
            </w:r>
          </w:p>
        </w:tc>
      </w:tr>
      <w:tr w:rsidR="007D7C04" w:rsidRPr="007D7C04" w14:paraId="63D73E75" w14:textId="77777777" w:rsidTr="00454D9B">
        <w:trPr>
          <w:trHeight w:val="293"/>
          <w:jc w:val="center"/>
        </w:trPr>
        <w:tc>
          <w:tcPr>
            <w:tcW w:w="2616" w:type="dxa"/>
          </w:tcPr>
          <w:p w14:paraId="201BA325" w14:textId="4EEBB86D" w:rsidR="007D7C04" w:rsidRPr="00731906" w:rsidRDefault="00190C65" w:rsidP="003A7D2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>4:00</w:t>
            </w:r>
            <w:r w:rsidR="00036DBE">
              <w:rPr>
                <w:rFonts w:ascii="Garamond" w:eastAsia="Times New Roman" w:hAnsi="Garamond" w:cs="Times New Roman"/>
                <w:color w:val="000000" w:themeColor="text1"/>
              </w:rPr>
              <w:t xml:space="preserve">– </w:t>
            </w:r>
            <w:r w:rsidR="000A530E">
              <w:rPr>
                <w:rFonts w:ascii="Garamond" w:eastAsia="Times New Roman" w:hAnsi="Garamond" w:cs="Times New Roman"/>
                <w:color w:val="000000" w:themeColor="text1"/>
              </w:rPr>
              <w:t>5:00</w:t>
            </w:r>
          </w:p>
        </w:tc>
        <w:tc>
          <w:tcPr>
            <w:tcW w:w="9746" w:type="dxa"/>
          </w:tcPr>
          <w:p w14:paraId="5F4E8F2B" w14:textId="77777777" w:rsidR="007D7C04" w:rsidRPr="00731906" w:rsidRDefault="007D7C04" w:rsidP="003A7D2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 w:themeColor="text1"/>
              </w:rPr>
            </w:pPr>
            <w:r w:rsidRPr="00731906">
              <w:rPr>
                <w:rFonts w:ascii="Garamond" w:eastAsia="Times New Roman" w:hAnsi="Garamond" w:cs="Times New Roman"/>
                <w:color w:val="000000" w:themeColor="text1"/>
              </w:rPr>
              <w:t>Sector Caucuses</w:t>
            </w:r>
          </w:p>
        </w:tc>
      </w:tr>
      <w:tr w:rsidR="006E308F" w:rsidRPr="006E308F" w14:paraId="49E8E1A4" w14:textId="77777777" w:rsidTr="00454D9B">
        <w:trPr>
          <w:trHeight w:val="276"/>
          <w:jc w:val="center"/>
        </w:trPr>
        <w:tc>
          <w:tcPr>
            <w:tcW w:w="2616" w:type="dxa"/>
            <w:shd w:val="clear" w:color="auto" w:fill="A6A6A6" w:themeFill="background1" w:themeFillShade="A6"/>
          </w:tcPr>
          <w:p w14:paraId="56EFC708" w14:textId="77777777" w:rsidR="0027245C" w:rsidRPr="00BB680B" w:rsidRDefault="0027245C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bookmarkStart w:id="2" w:name="_Hlk63934742"/>
          </w:p>
        </w:tc>
        <w:tc>
          <w:tcPr>
            <w:tcW w:w="9746" w:type="dxa"/>
            <w:shd w:val="clear" w:color="auto" w:fill="A6A6A6" w:themeFill="background1" w:themeFillShade="A6"/>
          </w:tcPr>
          <w:p w14:paraId="47B37052" w14:textId="13EDCEF7" w:rsidR="0027245C" w:rsidRPr="006E308F" w:rsidRDefault="0027245C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</w:tr>
      <w:tr w:rsidR="0027245C" w:rsidRPr="00840894" w14:paraId="0F80BBAA" w14:textId="77777777" w:rsidTr="00454D9B">
        <w:trPr>
          <w:trHeight w:val="276"/>
          <w:jc w:val="center"/>
        </w:trPr>
        <w:tc>
          <w:tcPr>
            <w:tcW w:w="2616" w:type="dxa"/>
          </w:tcPr>
          <w:p w14:paraId="062520FB" w14:textId="77777777" w:rsidR="0027245C" w:rsidRPr="00840894" w:rsidRDefault="00E43EDE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>Wednesday April 7, 2021</w:t>
            </w:r>
          </w:p>
        </w:tc>
        <w:tc>
          <w:tcPr>
            <w:tcW w:w="9746" w:type="dxa"/>
          </w:tcPr>
          <w:p w14:paraId="596EECD6" w14:textId="77777777" w:rsidR="0027245C" w:rsidRPr="00840894" w:rsidRDefault="0027245C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7245C" w:rsidRPr="00840894" w14:paraId="364FDFDA" w14:textId="77777777" w:rsidTr="00454D9B">
        <w:trPr>
          <w:trHeight w:val="276"/>
          <w:jc w:val="center"/>
        </w:trPr>
        <w:tc>
          <w:tcPr>
            <w:tcW w:w="2616" w:type="dxa"/>
          </w:tcPr>
          <w:p w14:paraId="58AC2E24" w14:textId="77777777" w:rsidR="0027245C" w:rsidRPr="00840894" w:rsidRDefault="0027245C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8:</w:t>
            </w:r>
            <w:r w:rsidR="00E43EDE">
              <w:rPr>
                <w:rFonts w:ascii="Garamond" w:eastAsia="Times New Roman" w:hAnsi="Garamond" w:cs="Times New Roman"/>
                <w:color w:val="000000"/>
              </w:rPr>
              <w:t>30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– </w:t>
            </w:r>
            <w:r w:rsidR="00E43EDE">
              <w:rPr>
                <w:rFonts w:ascii="Garamond" w:eastAsia="Times New Roman" w:hAnsi="Garamond" w:cs="Times New Roman"/>
                <w:color w:val="000000"/>
              </w:rPr>
              <w:t>9:00</w:t>
            </w:r>
          </w:p>
        </w:tc>
        <w:tc>
          <w:tcPr>
            <w:tcW w:w="9746" w:type="dxa"/>
          </w:tcPr>
          <w:p w14:paraId="6072FC8F" w14:textId="1A24EBC2" w:rsidR="0027245C" w:rsidRPr="00840894" w:rsidRDefault="000A603A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Trivia</w:t>
            </w:r>
          </w:p>
        </w:tc>
      </w:tr>
      <w:tr w:rsidR="0027245C" w:rsidRPr="00840894" w14:paraId="5DAE9F30" w14:textId="77777777" w:rsidTr="00454D9B">
        <w:trPr>
          <w:trHeight w:val="276"/>
          <w:jc w:val="center"/>
        </w:trPr>
        <w:tc>
          <w:tcPr>
            <w:tcW w:w="2616" w:type="dxa"/>
          </w:tcPr>
          <w:p w14:paraId="314B893C" w14:textId="77777777" w:rsidR="0027245C" w:rsidRPr="00840894" w:rsidRDefault="000B6AE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9:00-10:00</w:t>
            </w:r>
          </w:p>
        </w:tc>
        <w:tc>
          <w:tcPr>
            <w:tcW w:w="9746" w:type="dxa"/>
          </w:tcPr>
          <w:p w14:paraId="39DC90DF" w14:textId="39E482C1" w:rsidR="0027245C" w:rsidRPr="00E64EDA" w:rsidRDefault="00EC761A" w:rsidP="00627C83">
            <w:pPr>
              <w:tabs>
                <w:tab w:val="left" w:pos="3240"/>
              </w:tabs>
              <w:rPr>
                <w:rFonts w:ascii="Garamond" w:eastAsia="Times New Roman" w:hAnsi="Garamond" w:cs="Times New Roman"/>
              </w:rPr>
            </w:pPr>
            <w:r w:rsidRPr="000A603A">
              <w:rPr>
                <w:rFonts w:ascii="Garamond" w:eastAsia="Times New Roman" w:hAnsi="Garamond" w:cs="Times New Roman"/>
                <w:color w:val="000000"/>
              </w:rPr>
              <w:t>Professional Judgment</w:t>
            </w:r>
            <w:r w:rsidR="000A5ED9" w:rsidRPr="000A603A">
              <w:rPr>
                <w:rFonts w:ascii="Garamond" w:eastAsia="Times New Roman" w:hAnsi="Garamond" w:cs="Times New Roman"/>
                <w:color w:val="000000"/>
              </w:rPr>
              <w:t>-Best Practices</w:t>
            </w:r>
            <w:r w:rsidRPr="000A603A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</w:p>
        </w:tc>
      </w:tr>
      <w:tr w:rsidR="00982403" w:rsidRPr="00840894" w14:paraId="3DB1AFD7" w14:textId="77777777" w:rsidTr="00454D9B">
        <w:trPr>
          <w:trHeight w:val="276"/>
          <w:jc w:val="center"/>
        </w:trPr>
        <w:tc>
          <w:tcPr>
            <w:tcW w:w="2616" w:type="dxa"/>
          </w:tcPr>
          <w:p w14:paraId="0F1DEF06" w14:textId="77777777" w:rsidR="00982403" w:rsidRDefault="000B6AE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10:00</w:t>
            </w:r>
            <w:r w:rsidR="00982403">
              <w:rPr>
                <w:rFonts w:ascii="Garamond" w:eastAsia="Times New Roman" w:hAnsi="Garamond" w:cs="Times New Roman"/>
                <w:color w:val="000000"/>
              </w:rPr>
              <w:t xml:space="preserve"> – 1</w:t>
            </w:r>
            <w:r>
              <w:rPr>
                <w:rFonts w:ascii="Garamond" w:eastAsia="Times New Roman" w:hAnsi="Garamond" w:cs="Times New Roman"/>
                <w:color w:val="000000"/>
              </w:rPr>
              <w:t>1</w:t>
            </w:r>
            <w:r w:rsidR="00982403">
              <w:rPr>
                <w:rFonts w:ascii="Garamond" w:eastAsia="Times New Roman" w:hAnsi="Garamond" w:cs="Times New Roman"/>
                <w:color w:val="000000"/>
              </w:rPr>
              <w:t xml:space="preserve">:00 </w:t>
            </w:r>
          </w:p>
        </w:tc>
        <w:tc>
          <w:tcPr>
            <w:tcW w:w="9746" w:type="dxa"/>
          </w:tcPr>
          <w:p w14:paraId="0A6772F4" w14:textId="1198CA5D" w:rsidR="00982403" w:rsidRPr="00454D9B" w:rsidRDefault="0093487F" w:rsidP="00627C83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 w:themeColor="text1"/>
              </w:rPr>
            </w:pPr>
            <w:r w:rsidRPr="000A603A">
              <w:rPr>
                <w:rFonts w:ascii="Garamond" w:eastAsia="Times New Roman" w:hAnsi="Garamond" w:cs="Times New Roman"/>
                <w:color w:val="000000"/>
              </w:rPr>
              <w:t>Business</w:t>
            </w:r>
            <w:r w:rsidR="00903371" w:rsidRPr="000A603A">
              <w:rPr>
                <w:rFonts w:ascii="Garamond" w:eastAsia="Times New Roman" w:hAnsi="Garamond" w:cs="Times New Roman"/>
                <w:color w:val="000000"/>
              </w:rPr>
              <w:t xml:space="preserve"> Manners and</w:t>
            </w:r>
            <w:r w:rsidRPr="000A603A">
              <w:rPr>
                <w:rFonts w:ascii="Garamond" w:eastAsia="Times New Roman" w:hAnsi="Garamond" w:cs="Times New Roman"/>
                <w:color w:val="000000"/>
              </w:rPr>
              <w:t xml:space="preserve"> Etiquette</w:t>
            </w:r>
            <w:r w:rsidR="00454D9B">
              <w:rPr>
                <w:rFonts w:ascii="Garamond" w:eastAsia="Times New Roman" w:hAnsi="Garamond" w:cs="Times New Roman"/>
                <w:color w:val="000000"/>
              </w:rPr>
              <w:t xml:space="preserve">  </w:t>
            </w:r>
          </w:p>
        </w:tc>
      </w:tr>
      <w:tr w:rsidR="00982403" w:rsidRPr="00840894" w14:paraId="114246DA" w14:textId="77777777" w:rsidTr="00454D9B">
        <w:trPr>
          <w:trHeight w:val="323"/>
          <w:jc w:val="center"/>
        </w:trPr>
        <w:tc>
          <w:tcPr>
            <w:tcW w:w="2616" w:type="dxa"/>
          </w:tcPr>
          <w:p w14:paraId="64B3A398" w14:textId="77777777" w:rsidR="00982403" w:rsidRDefault="000B6AE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11</w:t>
            </w:r>
            <w:r w:rsidR="00982403">
              <w:rPr>
                <w:rFonts w:ascii="Garamond" w:eastAsia="Times New Roman" w:hAnsi="Garamond" w:cs="Times New Roman"/>
                <w:color w:val="000000"/>
              </w:rPr>
              <w:t xml:space="preserve">:00 – 12:00 </w:t>
            </w:r>
          </w:p>
        </w:tc>
        <w:tc>
          <w:tcPr>
            <w:tcW w:w="9746" w:type="dxa"/>
          </w:tcPr>
          <w:p w14:paraId="5A97EBEA" w14:textId="5F2EB6F5" w:rsidR="00982403" w:rsidRPr="00454D9B" w:rsidRDefault="00AC27CA" w:rsidP="00627C83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B050"/>
              </w:rPr>
            </w:pPr>
            <w:bookmarkStart w:id="3" w:name="_Hlk66690862"/>
            <w:r w:rsidRPr="00AC27CA">
              <w:rPr>
                <w:rFonts w:ascii="Garamond" w:eastAsia="Times New Roman" w:hAnsi="Garamond" w:cs="Times New Roman"/>
                <w:color w:val="000000" w:themeColor="text1"/>
              </w:rPr>
              <w:t>Taking your mask off at the end of the day: How to care for yourself as the pandemic continues</w:t>
            </w:r>
            <w:r w:rsidR="00454D9B">
              <w:rPr>
                <w:rFonts w:ascii="Garamond" w:eastAsia="Times New Roman" w:hAnsi="Garamond" w:cs="Times New Roman"/>
                <w:color w:val="000000" w:themeColor="text1"/>
              </w:rPr>
              <w:t xml:space="preserve"> </w:t>
            </w:r>
            <w:bookmarkEnd w:id="3"/>
          </w:p>
        </w:tc>
      </w:tr>
      <w:tr w:rsidR="0027245C" w:rsidRPr="00840894" w14:paraId="7C18ACB9" w14:textId="77777777" w:rsidTr="00454D9B">
        <w:trPr>
          <w:trHeight w:val="276"/>
          <w:jc w:val="center"/>
        </w:trPr>
        <w:tc>
          <w:tcPr>
            <w:tcW w:w="2616" w:type="dxa"/>
          </w:tcPr>
          <w:p w14:paraId="36A4E0AE" w14:textId="77777777" w:rsidR="0027245C" w:rsidRDefault="000B6AE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12:00</w:t>
            </w:r>
            <w:r w:rsidR="0027245C">
              <w:rPr>
                <w:rFonts w:ascii="Garamond" w:eastAsia="Times New Roman" w:hAnsi="Garamond" w:cs="Times New Roman"/>
                <w:color w:val="000000"/>
              </w:rPr>
              <w:t xml:space="preserve"> – 1</w:t>
            </w:r>
            <w:r>
              <w:rPr>
                <w:rFonts w:ascii="Garamond" w:eastAsia="Times New Roman" w:hAnsi="Garamond" w:cs="Times New Roman"/>
                <w:color w:val="000000"/>
              </w:rPr>
              <w:t>:00</w:t>
            </w:r>
            <w:r w:rsidR="0027245C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</w:p>
        </w:tc>
        <w:tc>
          <w:tcPr>
            <w:tcW w:w="9746" w:type="dxa"/>
          </w:tcPr>
          <w:p w14:paraId="6E4C31A0" w14:textId="376F8B20" w:rsidR="0027245C" w:rsidRDefault="007B61D1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Professional Affiliates</w:t>
            </w:r>
          </w:p>
        </w:tc>
      </w:tr>
      <w:tr w:rsidR="0027245C" w:rsidRPr="00840894" w14:paraId="45CE6821" w14:textId="77777777" w:rsidTr="00454D9B">
        <w:trPr>
          <w:trHeight w:val="278"/>
          <w:jc w:val="center"/>
        </w:trPr>
        <w:tc>
          <w:tcPr>
            <w:tcW w:w="2616" w:type="dxa"/>
          </w:tcPr>
          <w:p w14:paraId="59A74119" w14:textId="77777777" w:rsidR="0027245C" w:rsidRDefault="000B6AE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1:00</w:t>
            </w:r>
            <w:r w:rsidR="0027245C">
              <w:rPr>
                <w:rFonts w:ascii="Garamond" w:eastAsia="Times New Roman" w:hAnsi="Garamond" w:cs="Times New Roman"/>
                <w:color w:val="000000"/>
              </w:rPr>
              <w:t xml:space="preserve"> – </w:t>
            </w:r>
            <w:r>
              <w:rPr>
                <w:rFonts w:ascii="Garamond" w:eastAsia="Times New Roman" w:hAnsi="Garamond" w:cs="Times New Roman"/>
                <w:color w:val="000000"/>
              </w:rPr>
              <w:t>2:00</w:t>
            </w:r>
            <w:r w:rsidR="0027245C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</w:p>
        </w:tc>
        <w:tc>
          <w:tcPr>
            <w:tcW w:w="9746" w:type="dxa"/>
          </w:tcPr>
          <w:p w14:paraId="00793AB8" w14:textId="1B8E96DC" w:rsidR="0027245C" w:rsidRPr="003F2128" w:rsidRDefault="0080616F" w:rsidP="00627C83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FF0000"/>
                <w:sz w:val="18"/>
                <w:szCs w:val="18"/>
              </w:rPr>
            </w:pPr>
            <w:bookmarkStart w:id="4" w:name="_Hlk66691025"/>
            <w:r w:rsidRPr="000A603A">
              <w:rPr>
                <w:rFonts w:ascii="Garamond" w:eastAsia="Times New Roman" w:hAnsi="Garamond" w:cs="Times New Roman"/>
                <w:color w:val="000000"/>
              </w:rPr>
              <w:t>Intro</w:t>
            </w:r>
            <w:r w:rsidR="00DA29B5" w:rsidRPr="000A603A">
              <w:rPr>
                <w:rFonts w:ascii="Garamond" w:eastAsia="Times New Roman" w:hAnsi="Garamond" w:cs="Times New Roman"/>
                <w:color w:val="000000"/>
              </w:rPr>
              <w:t>duction to the 2020 Tax Forms and Changes to the Tax Code</w:t>
            </w:r>
            <w:r w:rsidR="00454D9B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bookmarkEnd w:id="4"/>
          </w:p>
        </w:tc>
      </w:tr>
      <w:tr w:rsidR="0027245C" w:rsidRPr="00840894" w14:paraId="4568EC33" w14:textId="77777777" w:rsidTr="00454D9B">
        <w:trPr>
          <w:trHeight w:val="293"/>
          <w:jc w:val="center"/>
        </w:trPr>
        <w:tc>
          <w:tcPr>
            <w:tcW w:w="2616" w:type="dxa"/>
          </w:tcPr>
          <w:p w14:paraId="1A7D982D" w14:textId="77777777" w:rsidR="0027245C" w:rsidRPr="00FB56BD" w:rsidRDefault="007D7C04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2:00 –</w:t>
            </w:r>
            <w:r w:rsidR="0027245C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="000B6AE7">
              <w:rPr>
                <w:rFonts w:ascii="Garamond" w:eastAsia="Times New Roman" w:hAnsi="Garamond" w:cs="Times New Roman"/>
                <w:color w:val="000000"/>
              </w:rPr>
              <w:t>3:00</w:t>
            </w:r>
          </w:p>
        </w:tc>
        <w:tc>
          <w:tcPr>
            <w:tcW w:w="9746" w:type="dxa"/>
          </w:tcPr>
          <w:p w14:paraId="5F43C1A6" w14:textId="52475ACA" w:rsidR="0027245C" w:rsidRPr="000A603A" w:rsidRDefault="00696730" w:rsidP="00627C83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bookmarkStart w:id="5" w:name="_Hlk66691068"/>
            <w:r w:rsidRPr="000A603A">
              <w:rPr>
                <w:rFonts w:ascii="Garamond" w:eastAsia="Times New Roman" w:hAnsi="Garamond" w:cs="Times New Roman"/>
                <w:color w:val="000000"/>
              </w:rPr>
              <w:t>CARES/ HEERF</w:t>
            </w:r>
            <w:r w:rsidR="000A603A">
              <w:rPr>
                <w:rFonts w:ascii="Garamond" w:eastAsia="Times New Roman" w:hAnsi="Garamond" w:cs="Times New Roman"/>
                <w:color w:val="000000"/>
              </w:rPr>
              <w:t xml:space="preserve"> Roundtable Discussion</w:t>
            </w:r>
            <w:bookmarkEnd w:id="5"/>
          </w:p>
        </w:tc>
      </w:tr>
      <w:bookmarkEnd w:id="2"/>
      <w:tr w:rsidR="000B0590" w:rsidRPr="007D7C04" w14:paraId="4791604D" w14:textId="77777777" w:rsidTr="00454D9B">
        <w:trPr>
          <w:trHeight w:val="276"/>
          <w:jc w:val="center"/>
        </w:trPr>
        <w:tc>
          <w:tcPr>
            <w:tcW w:w="2616" w:type="dxa"/>
          </w:tcPr>
          <w:p w14:paraId="653A33C5" w14:textId="09ABD8D0" w:rsidR="000B0590" w:rsidRPr="00731906" w:rsidRDefault="007B61D1" w:rsidP="000B059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>3:00– 4:15</w:t>
            </w:r>
          </w:p>
        </w:tc>
        <w:tc>
          <w:tcPr>
            <w:tcW w:w="9746" w:type="dxa"/>
          </w:tcPr>
          <w:p w14:paraId="04E10534" w14:textId="2238C4B9" w:rsidR="000B0590" w:rsidRPr="003F2128" w:rsidRDefault="000B0590" w:rsidP="00627C83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 w:themeColor="text1"/>
              </w:rPr>
            </w:pPr>
            <w:bookmarkStart w:id="6" w:name="_Hlk66691157"/>
            <w:r>
              <w:rPr>
                <w:rFonts w:ascii="Garamond" w:eastAsia="Times New Roman" w:hAnsi="Garamond" w:cs="Times New Roman"/>
                <w:color w:val="000000" w:themeColor="text1"/>
              </w:rPr>
              <w:t>Verification</w:t>
            </w:r>
            <w:r w:rsidR="00AC27CA">
              <w:rPr>
                <w:rFonts w:ascii="Garamond" w:eastAsia="Times New Roman" w:hAnsi="Garamond" w:cs="Times New Roman"/>
                <w:color w:val="000000" w:themeColor="text1"/>
              </w:rPr>
              <w:t>: Challenging Questions and Scenarios</w:t>
            </w:r>
            <w:r w:rsidR="003F2128">
              <w:rPr>
                <w:rFonts w:ascii="Garamond" w:eastAsia="Times New Roman" w:hAnsi="Garamond" w:cs="Times New Roman"/>
                <w:color w:val="000000" w:themeColor="text1"/>
              </w:rPr>
              <w:t xml:space="preserve"> </w:t>
            </w:r>
            <w:bookmarkEnd w:id="6"/>
          </w:p>
        </w:tc>
      </w:tr>
      <w:tr w:rsidR="000B0590" w:rsidRPr="00840894" w14:paraId="7E1EF712" w14:textId="77777777" w:rsidTr="00454D9B">
        <w:trPr>
          <w:trHeight w:val="276"/>
          <w:jc w:val="center"/>
        </w:trPr>
        <w:tc>
          <w:tcPr>
            <w:tcW w:w="2616" w:type="dxa"/>
          </w:tcPr>
          <w:p w14:paraId="62CF5094" w14:textId="163EAA37" w:rsidR="000B0590" w:rsidRPr="00F11E1A" w:rsidRDefault="007B61D1" w:rsidP="000B059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i/>
                <w:color w:val="FF0000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>4:15</w:t>
            </w:r>
            <w:r w:rsidR="000B0590" w:rsidRPr="00F027BB">
              <w:rPr>
                <w:rFonts w:ascii="Garamond" w:eastAsia="Times New Roman" w:hAnsi="Garamond" w:cs="Times New Roman"/>
                <w:color w:val="000000" w:themeColor="text1"/>
              </w:rPr>
              <w:t xml:space="preserve"> –5:</w:t>
            </w:r>
            <w:r>
              <w:rPr>
                <w:rFonts w:ascii="Garamond" w:eastAsia="Times New Roman" w:hAnsi="Garamond" w:cs="Times New Roman"/>
                <w:color w:val="000000" w:themeColor="text1"/>
              </w:rPr>
              <w:t>15</w:t>
            </w:r>
          </w:p>
        </w:tc>
        <w:tc>
          <w:tcPr>
            <w:tcW w:w="9746" w:type="dxa"/>
          </w:tcPr>
          <w:p w14:paraId="465320D2" w14:textId="687BEA4F" w:rsidR="000B0590" w:rsidRPr="00036DBE" w:rsidRDefault="000B0590" w:rsidP="000B059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>Virtual</w:t>
            </w:r>
            <w:r w:rsidRPr="00036DBE">
              <w:rPr>
                <w:rFonts w:ascii="Garamond" w:eastAsia="Times New Roman" w:hAnsi="Garamond" w:cs="Times New Roman"/>
                <w:color w:val="000000" w:themeColor="text1"/>
              </w:rPr>
              <w:t xml:space="preserve"> BINGO</w:t>
            </w:r>
          </w:p>
        </w:tc>
      </w:tr>
      <w:tr w:rsidR="000B0590" w:rsidRPr="00840894" w14:paraId="7DDE0642" w14:textId="77777777" w:rsidTr="00454D9B">
        <w:trPr>
          <w:trHeight w:val="276"/>
          <w:jc w:val="center"/>
        </w:trPr>
        <w:tc>
          <w:tcPr>
            <w:tcW w:w="2616" w:type="dxa"/>
            <w:shd w:val="clear" w:color="auto" w:fill="A6A6A6" w:themeFill="background1" w:themeFillShade="A6"/>
          </w:tcPr>
          <w:p w14:paraId="2F283D98" w14:textId="77777777" w:rsidR="000B0590" w:rsidRDefault="000B0590" w:rsidP="000B059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746" w:type="dxa"/>
            <w:shd w:val="clear" w:color="auto" w:fill="A6A6A6" w:themeFill="background1" w:themeFillShade="A6"/>
          </w:tcPr>
          <w:p w14:paraId="35CFBEF8" w14:textId="77777777" w:rsidR="000B0590" w:rsidRDefault="000B0590" w:rsidP="000B059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0B0590" w:rsidRPr="00840894" w14:paraId="05AAAB35" w14:textId="77777777" w:rsidTr="00454D9B">
        <w:trPr>
          <w:trHeight w:val="276"/>
          <w:jc w:val="center"/>
        </w:trPr>
        <w:tc>
          <w:tcPr>
            <w:tcW w:w="2616" w:type="dxa"/>
          </w:tcPr>
          <w:p w14:paraId="49A30DD5" w14:textId="77777777" w:rsidR="000B0590" w:rsidRDefault="000B0590" w:rsidP="000B059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>Thursday April 8, 2021</w:t>
            </w:r>
          </w:p>
        </w:tc>
        <w:tc>
          <w:tcPr>
            <w:tcW w:w="9746" w:type="dxa"/>
          </w:tcPr>
          <w:p w14:paraId="0F5687F6" w14:textId="77777777" w:rsidR="000B0590" w:rsidRDefault="000B0590" w:rsidP="000B059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0B0590" w:rsidRPr="00840894" w14:paraId="65DD0FFF" w14:textId="77777777" w:rsidTr="00454D9B">
        <w:trPr>
          <w:trHeight w:val="276"/>
          <w:jc w:val="center"/>
        </w:trPr>
        <w:tc>
          <w:tcPr>
            <w:tcW w:w="2616" w:type="dxa"/>
          </w:tcPr>
          <w:p w14:paraId="490AF30E" w14:textId="36CE8378" w:rsidR="000B0590" w:rsidRDefault="000B0590" w:rsidP="000B059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8:30 –9:00</w:t>
            </w:r>
          </w:p>
        </w:tc>
        <w:tc>
          <w:tcPr>
            <w:tcW w:w="9746" w:type="dxa"/>
          </w:tcPr>
          <w:p w14:paraId="441B496F" w14:textId="4C8CC1F9" w:rsidR="000B0590" w:rsidRDefault="000B0590" w:rsidP="000B059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Trivia</w:t>
            </w:r>
          </w:p>
        </w:tc>
      </w:tr>
      <w:tr w:rsidR="000B0590" w:rsidRPr="00840894" w14:paraId="05900027" w14:textId="77777777" w:rsidTr="00454D9B">
        <w:trPr>
          <w:trHeight w:val="293"/>
          <w:jc w:val="center"/>
        </w:trPr>
        <w:tc>
          <w:tcPr>
            <w:tcW w:w="2616" w:type="dxa"/>
          </w:tcPr>
          <w:p w14:paraId="5B23A86D" w14:textId="0B451D68" w:rsidR="000B0590" w:rsidRPr="00F11E1A" w:rsidRDefault="000B0590" w:rsidP="000B059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F11E1A">
              <w:rPr>
                <w:rFonts w:ascii="Garamond" w:eastAsia="Times New Roman" w:hAnsi="Garamond" w:cs="Times New Roman"/>
                <w:color w:val="000000"/>
              </w:rPr>
              <w:t>9:00 –10:00</w:t>
            </w:r>
          </w:p>
        </w:tc>
        <w:tc>
          <w:tcPr>
            <w:tcW w:w="9746" w:type="dxa"/>
          </w:tcPr>
          <w:p w14:paraId="020143BB" w14:textId="510CE5C9" w:rsidR="000B0590" w:rsidRPr="00FE6263" w:rsidRDefault="000B0590" w:rsidP="00627C83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FF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Federal Update</w:t>
            </w:r>
            <w:r w:rsidR="00FE6263">
              <w:rPr>
                <w:rFonts w:ascii="Garamond" w:eastAsia="Times New Roman" w:hAnsi="Garamond" w:cs="Times New Roman"/>
                <w:color w:val="000000"/>
              </w:rPr>
              <w:t>—</w:t>
            </w:r>
            <w:r>
              <w:rPr>
                <w:rFonts w:ascii="Garamond" w:eastAsia="Times New Roman" w:hAnsi="Garamond" w:cs="Times New Roman"/>
                <w:color w:val="000000"/>
              </w:rPr>
              <w:t>FSA</w:t>
            </w:r>
            <w:r w:rsidR="00FE6263">
              <w:rPr>
                <w:rFonts w:ascii="Garamond" w:eastAsia="Times New Roman" w:hAnsi="Garamond" w:cs="Times New Roman"/>
                <w:color w:val="000000"/>
              </w:rPr>
              <w:t xml:space="preserve">  </w:t>
            </w:r>
          </w:p>
        </w:tc>
      </w:tr>
      <w:tr w:rsidR="000B0590" w:rsidRPr="00840894" w14:paraId="291CB5F8" w14:textId="77777777" w:rsidTr="00454D9B">
        <w:trPr>
          <w:trHeight w:val="276"/>
          <w:jc w:val="center"/>
        </w:trPr>
        <w:tc>
          <w:tcPr>
            <w:tcW w:w="2616" w:type="dxa"/>
          </w:tcPr>
          <w:p w14:paraId="006299E3" w14:textId="415A4C12" w:rsidR="000B0590" w:rsidRPr="001A60E9" w:rsidRDefault="000B0590" w:rsidP="000B059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1A60E9">
              <w:rPr>
                <w:rFonts w:ascii="Garamond" w:eastAsia="Times New Roman" w:hAnsi="Garamond" w:cs="Times New Roman"/>
                <w:color w:val="000000"/>
              </w:rPr>
              <w:t>10:00 –10:30</w:t>
            </w:r>
          </w:p>
        </w:tc>
        <w:tc>
          <w:tcPr>
            <w:tcW w:w="9746" w:type="dxa"/>
          </w:tcPr>
          <w:p w14:paraId="61B64909" w14:textId="0E8B3164" w:rsidR="000B0590" w:rsidRPr="00FE6263" w:rsidRDefault="000B0590" w:rsidP="00627C83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FF0000"/>
              </w:rPr>
            </w:pPr>
            <w:r w:rsidRPr="00FB56BD">
              <w:rPr>
                <w:rFonts w:ascii="Garamond" w:eastAsia="Times New Roman" w:hAnsi="Garamond" w:cs="Times New Roman"/>
                <w:color w:val="000000"/>
              </w:rPr>
              <w:t>SASFAA</w:t>
            </w:r>
            <w:r w:rsidR="00B766AB">
              <w:rPr>
                <w:rFonts w:ascii="Garamond" w:eastAsia="Times New Roman" w:hAnsi="Garamond" w:cs="Times New Roman"/>
                <w:color w:val="000000"/>
              </w:rPr>
              <w:t xml:space="preserve"> Update</w:t>
            </w:r>
            <w:r w:rsidR="00FE6263">
              <w:rPr>
                <w:rFonts w:ascii="Garamond" w:eastAsia="Times New Roman" w:hAnsi="Garamond" w:cs="Times New Roman"/>
                <w:color w:val="000000"/>
              </w:rPr>
              <w:t xml:space="preserve">    </w:t>
            </w:r>
          </w:p>
        </w:tc>
      </w:tr>
      <w:tr w:rsidR="000B0590" w:rsidRPr="00840894" w14:paraId="76D67495" w14:textId="77777777" w:rsidTr="00454D9B">
        <w:trPr>
          <w:trHeight w:val="276"/>
          <w:jc w:val="center"/>
        </w:trPr>
        <w:tc>
          <w:tcPr>
            <w:tcW w:w="2616" w:type="dxa"/>
          </w:tcPr>
          <w:p w14:paraId="4D7DA1F1" w14:textId="2C7C9052" w:rsidR="000B0590" w:rsidRDefault="000B0590" w:rsidP="000B059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10:30 –12:00</w:t>
            </w:r>
          </w:p>
        </w:tc>
        <w:tc>
          <w:tcPr>
            <w:tcW w:w="9746" w:type="dxa"/>
          </w:tcPr>
          <w:p w14:paraId="67BA72E4" w14:textId="1F53D35C" w:rsidR="000B0590" w:rsidRDefault="00627C83" w:rsidP="000B0590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Closing Session</w:t>
            </w:r>
          </w:p>
        </w:tc>
      </w:tr>
      <w:bookmarkEnd w:id="1"/>
    </w:tbl>
    <w:p w14:paraId="11C6A02A" w14:textId="77777777" w:rsidR="00840894" w:rsidRDefault="00840894" w:rsidP="007E1EC9">
      <w:pPr>
        <w:tabs>
          <w:tab w:val="left" w:pos="3240"/>
        </w:tabs>
        <w:rPr>
          <w:rFonts w:ascii="Garamond" w:eastAsia="Times New Roman" w:hAnsi="Garamond" w:cs="Times New Roman"/>
          <w:b/>
          <w:color w:val="000000"/>
        </w:rPr>
      </w:pPr>
    </w:p>
    <w:p w14:paraId="3E14E23F" w14:textId="77777777" w:rsidR="00507CE4" w:rsidRDefault="00507CE4" w:rsidP="007E1EC9">
      <w:pPr>
        <w:tabs>
          <w:tab w:val="left" w:pos="3240"/>
        </w:tabs>
        <w:rPr>
          <w:rFonts w:ascii="Garamond" w:eastAsia="Times New Roman" w:hAnsi="Garamond" w:cs="Times New Roman"/>
          <w:b/>
          <w:color w:val="000000"/>
        </w:rPr>
      </w:pPr>
    </w:p>
    <w:p w14:paraId="05B14573" w14:textId="77777777" w:rsidR="00507CE4" w:rsidRDefault="00507CE4" w:rsidP="007E1EC9">
      <w:pPr>
        <w:tabs>
          <w:tab w:val="left" w:pos="3240"/>
        </w:tabs>
        <w:rPr>
          <w:rFonts w:ascii="Garamond" w:eastAsia="Times New Roman" w:hAnsi="Garamond" w:cs="Times New Roman"/>
          <w:b/>
          <w:color w:val="000000"/>
        </w:rPr>
      </w:pPr>
    </w:p>
    <w:p w14:paraId="5A81995E" w14:textId="77777777" w:rsidR="00507CE4" w:rsidRDefault="00507CE4" w:rsidP="007E1EC9">
      <w:pPr>
        <w:tabs>
          <w:tab w:val="left" w:pos="3240"/>
        </w:tabs>
        <w:rPr>
          <w:rFonts w:ascii="Garamond" w:eastAsia="Times New Roman" w:hAnsi="Garamond" w:cs="Times New Roman"/>
          <w:b/>
          <w:color w:val="000000"/>
        </w:rPr>
      </w:pPr>
    </w:p>
    <w:p w14:paraId="1BAE77EE" w14:textId="2BFCF8D4" w:rsidR="00572B06" w:rsidRPr="00572B06" w:rsidRDefault="00572B06" w:rsidP="007E1EC9">
      <w:pPr>
        <w:tabs>
          <w:tab w:val="left" w:pos="3240"/>
        </w:tabs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2E0471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Pr="002E0471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Pr="002E0471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Pr="002E0471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Pr="002E0471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="00C0155C">
        <w:rPr>
          <w:rFonts w:ascii="Garamond" w:eastAsia="Times New Roman" w:hAnsi="Garamond" w:cs="Times New Roman"/>
          <w:color w:val="000000"/>
          <w:sz w:val="20"/>
          <w:szCs w:val="20"/>
        </w:rPr>
        <w:t xml:space="preserve">Updated: </w:t>
      </w:r>
      <w:r w:rsidR="00C0155C">
        <w:rPr>
          <w:rFonts w:ascii="Garamond" w:eastAsia="Times New Roman" w:hAnsi="Garamond" w:cs="Times New Roman"/>
          <w:color w:val="000000"/>
          <w:sz w:val="20"/>
          <w:szCs w:val="20"/>
        </w:rPr>
        <w:fldChar w:fldCharType="begin"/>
      </w:r>
      <w:r w:rsidR="00C0155C">
        <w:rPr>
          <w:rFonts w:ascii="Garamond" w:eastAsia="Times New Roman" w:hAnsi="Garamond" w:cs="Times New Roman"/>
          <w:color w:val="000000"/>
          <w:sz w:val="20"/>
          <w:szCs w:val="20"/>
        </w:rPr>
        <w:instrText xml:space="preserve"> DATE \@ "M/d/yyyy" </w:instrText>
      </w:r>
      <w:r w:rsidR="00C0155C">
        <w:rPr>
          <w:rFonts w:ascii="Garamond" w:eastAsia="Times New Roman" w:hAnsi="Garamond" w:cs="Times New Roman"/>
          <w:color w:val="000000"/>
          <w:sz w:val="20"/>
          <w:szCs w:val="20"/>
        </w:rPr>
        <w:fldChar w:fldCharType="separate"/>
      </w:r>
      <w:r w:rsidR="00F80EB3">
        <w:rPr>
          <w:rFonts w:ascii="Garamond" w:eastAsia="Times New Roman" w:hAnsi="Garamond" w:cs="Times New Roman"/>
          <w:noProof/>
          <w:color w:val="000000"/>
          <w:sz w:val="20"/>
          <w:szCs w:val="20"/>
        </w:rPr>
        <w:t>3/16/2021</w:t>
      </w:r>
      <w:r w:rsidR="00C0155C">
        <w:rPr>
          <w:rFonts w:ascii="Garamond" w:eastAsia="Times New Roman" w:hAnsi="Garamond" w:cs="Times New Roman"/>
          <w:color w:val="000000"/>
          <w:sz w:val="20"/>
          <w:szCs w:val="20"/>
        </w:rPr>
        <w:fldChar w:fldCharType="end"/>
      </w:r>
    </w:p>
    <w:sectPr w:rsidR="00572B06" w:rsidRPr="00572B06" w:rsidSect="008A02E5">
      <w:pgSz w:w="15840" w:h="12240" w:orient="landscape"/>
      <w:pgMar w:top="1440" w:right="2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D00"/>
    <w:multiLevelType w:val="hybridMultilevel"/>
    <w:tmpl w:val="7516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BC7"/>
    <w:multiLevelType w:val="hybridMultilevel"/>
    <w:tmpl w:val="172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425"/>
    <w:multiLevelType w:val="hybridMultilevel"/>
    <w:tmpl w:val="7B8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11AD"/>
    <w:multiLevelType w:val="hybridMultilevel"/>
    <w:tmpl w:val="79EC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C00B0"/>
    <w:multiLevelType w:val="hybridMultilevel"/>
    <w:tmpl w:val="08AC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4F49"/>
    <w:multiLevelType w:val="hybridMultilevel"/>
    <w:tmpl w:val="9D02CFD8"/>
    <w:lvl w:ilvl="0" w:tplc="DAFA3B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91893"/>
    <w:multiLevelType w:val="hybridMultilevel"/>
    <w:tmpl w:val="DEFE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C9"/>
    <w:rsid w:val="00010866"/>
    <w:rsid w:val="00031CA2"/>
    <w:rsid w:val="00036DBE"/>
    <w:rsid w:val="00056300"/>
    <w:rsid w:val="000A51C8"/>
    <w:rsid w:val="000A530E"/>
    <w:rsid w:val="000A5ED9"/>
    <w:rsid w:val="000A603A"/>
    <w:rsid w:val="000B0590"/>
    <w:rsid w:val="000B3CE5"/>
    <w:rsid w:val="000B6AE7"/>
    <w:rsid w:val="000C1E3C"/>
    <w:rsid w:val="000C4A3E"/>
    <w:rsid w:val="000F2E4B"/>
    <w:rsid w:val="00106883"/>
    <w:rsid w:val="00112DEA"/>
    <w:rsid w:val="001530DF"/>
    <w:rsid w:val="00163F0B"/>
    <w:rsid w:val="00185065"/>
    <w:rsid w:val="00190C65"/>
    <w:rsid w:val="001A41E4"/>
    <w:rsid w:val="001A60E9"/>
    <w:rsid w:val="001D613C"/>
    <w:rsid w:val="001E5592"/>
    <w:rsid w:val="001F6593"/>
    <w:rsid w:val="00202565"/>
    <w:rsid w:val="00203A53"/>
    <w:rsid w:val="002072A1"/>
    <w:rsid w:val="00213A60"/>
    <w:rsid w:val="00220DF3"/>
    <w:rsid w:val="002303B4"/>
    <w:rsid w:val="002660B2"/>
    <w:rsid w:val="0027063B"/>
    <w:rsid w:val="0027245C"/>
    <w:rsid w:val="002843DC"/>
    <w:rsid w:val="00287DFE"/>
    <w:rsid w:val="00290FD4"/>
    <w:rsid w:val="002C2DE7"/>
    <w:rsid w:val="002E0471"/>
    <w:rsid w:val="002E2775"/>
    <w:rsid w:val="0034013F"/>
    <w:rsid w:val="003615BE"/>
    <w:rsid w:val="00363ACF"/>
    <w:rsid w:val="00390FA0"/>
    <w:rsid w:val="00391752"/>
    <w:rsid w:val="0039248B"/>
    <w:rsid w:val="00392755"/>
    <w:rsid w:val="003B2EAB"/>
    <w:rsid w:val="003B592F"/>
    <w:rsid w:val="003F2128"/>
    <w:rsid w:val="00412D35"/>
    <w:rsid w:val="0041718E"/>
    <w:rsid w:val="00454D9B"/>
    <w:rsid w:val="00484FE3"/>
    <w:rsid w:val="00496F1D"/>
    <w:rsid w:val="004A1EE8"/>
    <w:rsid w:val="004C5FED"/>
    <w:rsid w:val="004D3034"/>
    <w:rsid w:val="004E27C6"/>
    <w:rsid w:val="004F37A4"/>
    <w:rsid w:val="00507CE4"/>
    <w:rsid w:val="00521C22"/>
    <w:rsid w:val="0056757C"/>
    <w:rsid w:val="00571DE7"/>
    <w:rsid w:val="00572B06"/>
    <w:rsid w:val="00627C83"/>
    <w:rsid w:val="00635A6C"/>
    <w:rsid w:val="00644FEE"/>
    <w:rsid w:val="006632FB"/>
    <w:rsid w:val="00683500"/>
    <w:rsid w:val="00696730"/>
    <w:rsid w:val="006B06B1"/>
    <w:rsid w:val="006B6057"/>
    <w:rsid w:val="006D37F1"/>
    <w:rsid w:val="006D406F"/>
    <w:rsid w:val="006E308F"/>
    <w:rsid w:val="006E3963"/>
    <w:rsid w:val="00731906"/>
    <w:rsid w:val="00736BE7"/>
    <w:rsid w:val="007A7EA8"/>
    <w:rsid w:val="007B61D1"/>
    <w:rsid w:val="007D0546"/>
    <w:rsid w:val="007D7C04"/>
    <w:rsid w:val="007E1EC9"/>
    <w:rsid w:val="00801C3C"/>
    <w:rsid w:val="0080616F"/>
    <w:rsid w:val="00840894"/>
    <w:rsid w:val="0086427D"/>
    <w:rsid w:val="008A02D1"/>
    <w:rsid w:val="008A02E5"/>
    <w:rsid w:val="008A3A3A"/>
    <w:rsid w:val="008E5979"/>
    <w:rsid w:val="008F4094"/>
    <w:rsid w:val="00903371"/>
    <w:rsid w:val="00913C53"/>
    <w:rsid w:val="00926D66"/>
    <w:rsid w:val="0093487F"/>
    <w:rsid w:val="00940551"/>
    <w:rsid w:val="00982403"/>
    <w:rsid w:val="009912D3"/>
    <w:rsid w:val="00A26BA3"/>
    <w:rsid w:val="00A36513"/>
    <w:rsid w:val="00A4158E"/>
    <w:rsid w:val="00A428ED"/>
    <w:rsid w:val="00A4529C"/>
    <w:rsid w:val="00A534CB"/>
    <w:rsid w:val="00A71278"/>
    <w:rsid w:val="00AC254D"/>
    <w:rsid w:val="00AC27CA"/>
    <w:rsid w:val="00AD2533"/>
    <w:rsid w:val="00B061A7"/>
    <w:rsid w:val="00B334E2"/>
    <w:rsid w:val="00B33AD2"/>
    <w:rsid w:val="00B40856"/>
    <w:rsid w:val="00B53562"/>
    <w:rsid w:val="00B766AB"/>
    <w:rsid w:val="00B84E06"/>
    <w:rsid w:val="00BB680B"/>
    <w:rsid w:val="00BD5AE8"/>
    <w:rsid w:val="00C0155C"/>
    <w:rsid w:val="00C05E31"/>
    <w:rsid w:val="00C1391A"/>
    <w:rsid w:val="00C14E37"/>
    <w:rsid w:val="00C34F95"/>
    <w:rsid w:val="00C65E3E"/>
    <w:rsid w:val="00C93E93"/>
    <w:rsid w:val="00CA7CE7"/>
    <w:rsid w:val="00CB6B99"/>
    <w:rsid w:val="00D04EB8"/>
    <w:rsid w:val="00D16D65"/>
    <w:rsid w:val="00D31FBA"/>
    <w:rsid w:val="00D6436B"/>
    <w:rsid w:val="00D811C5"/>
    <w:rsid w:val="00D81581"/>
    <w:rsid w:val="00DA29B5"/>
    <w:rsid w:val="00DA62CF"/>
    <w:rsid w:val="00DB192A"/>
    <w:rsid w:val="00DD6A7E"/>
    <w:rsid w:val="00DE5C72"/>
    <w:rsid w:val="00E03655"/>
    <w:rsid w:val="00E14B1A"/>
    <w:rsid w:val="00E15EBA"/>
    <w:rsid w:val="00E43EDE"/>
    <w:rsid w:val="00E64EDA"/>
    <w:rsid w:val="00E91AAC"/>
    <w:rsid w:val="00EA2DD2"/>
    <w:rsid w:val="00EC1E04"/>
    <w:rsid w:val="00EC761A"/>
    <w:rsid w:val="00ED4391"/>
    <w:rsid w:val="00EE0464"/>
    <w:rsid w:val="00EF2A90"/>
    <w:rsid w:val="00F027BB"/>
    <w:rsid w:val="00F034DD"/>
    <w:rsid w:val="00F11E1A"/>
    <w:rsid w:val="00F40389"/>
    <w:rsid w:val="00F421DB"/>
    <w:rsid w:val="00F543C4"/>
    <w:rsid w:val="00F80EB3"/>
    <w:rsid w:val="00F905CE"/>
    <w:rsid w:val="00FB56BD"/>
    <w:rsid w:val="00FD3460"/>
    <w:rsid w:val="00FD3C4E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45EA"/>
  <w15:docId w15:val="{F261AF05-24CB-464F-B598-4D304A6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3C4"/>
    <w:pPr>
      <w:ind w:left="720"/>
      <w:contextualSpacing/>
    </w:pPr>
  </w:style>
  <w:style w:type="table" w:styleId="TableGrid">
    <w:name w:val="Table Grid"/>
    <w:basedOn w:val="TableNormal"/>
    <w:uiPriority w:val="59"/>
    <w:rsid w:val="0084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3D33E4F4E374A808C3D88C2C5150E" ma:contentTypeVersion="15" ma:contentTypeDescription="Create a new document." ma:contentTypeScope="" ma:versionID="6d3cf9778c3d0575ef5f2bb11b972772">
  <xsd:schema xmlns:xsd="http://www.w3.org/2001/XMLSchema" xmlns:xs="http://www.w3.org/2001/XMLSchema" xmlns:p="http://schemas.microsoft.com/office/2006/metadata/properties" xmlns:ns1="http://schemas.microsoft.com/sharepoint/v3" xmlns:ns3="e3139b27-3d41-4bca-896e-90dddd989acb" xmlns:ns4="b3b91c90-735c-460d-9bdc-8f571f490a28" targetNamespace="http://schemas.microsoft.com/office/2006/metadata/properties" ma:root="true" ma:fieldsID="e2fb9ed58e19819a0b5229cb7c162907" ns1:_="" ns3:_="" ns4:_="">
    <xsd:import namespace="http://schemas.microsoft.com/sharepoint/v3"/>
    <xsd:import namespace="e3139b27-3d41-4bca-896e-90dddd989acb"/>
    <xsd:import namespace="b3b91c90-735c-460d-9bdc-8f571f490a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9b27-3d41-4bca-896e-90dddd989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91c90-735c-460d-9bdc-8f571f49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5C6A3-9C18-4BFA-8CE8-76DDE4A17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DA2C9-B0E1-4A15-849A-11050A91A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139b27-3d41-4bca-896e-90dddd989acb"/>
    <ds:schemaRef ds:uri="b3b91c90-735c-460d-9bdc-8f571f490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542B3-16A3-48B8-BE0A-FFA7CB7795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Cedric Barksdale</cp:lastModifiedBy>
  <cp:revision>2</cp:revision>
  <cp:lastPrinted>2016-02-18T13:24:00Z</cp:lastPrinted>
  <dcterms:created xsi:type="dcterms:W3CDTF">2021-03-16T13:38:00Z</dcterms:created>
  <dcterms:modified xsi:type="dcterms:W3CDTF">2021-03-16T13:38:00Z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0x010100CCB3D33E4F4E374A808C3D88C2C5150E</vt:lpwstr>
  </property>
</Properties>
</file>